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E" w:rsidRDefault="006B498E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567"/>
        <w:gridCol w:w="1701"/>
        <w:gridCol w:w="141"/>
        <w:gridCol w:w="2127"/>
        <w:gridCol w:w="3685"/>
        <w:gridCol w:w="142"/>
        <w:gridCol w:w="2225"/>
      </w:tblGrid>
      <w:tr w:rsidR="00C03908" w:rsidRPr="00FE39CE" w:rsidTr="00A417F5">
        <w:trPr>
          <w:trHeight w:val="281"/>
        </w:trPr>
        <w:tc>
          <w:tcPr>
            <w:tcW w:w="4503" w:type="dxa"/>
            <w:gridSpan w:val="2"/>
          </w:tcPr>
          <w:p w:rsidR="00C03908" w:rsidRPr="00F1603D" w:rsidRDefault="00C03908" w:rsidP="009A147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>ASESOR COMUNITARIO: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09" w:type="dxa"/>
            <w:gridSpan w:val="3"/>
          </w:tcPr>
          <w:p w:rsidR="00C03908" w:rsidRPr="00F1603D" w:rsidRDefault="00C03908" w:rsidP="000D4E5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C.I: </w:t>
            </w:r>
          </w:p>
        </w:tc>
        <w:tc>
          <w:tcPr>
            <w:tcW w:w="2127" w:type="dxa"/>
          </w:tcPr>
          <w:p w:rsidR="00C03908" w:rsidRPr="00F1603D" w:rsidRDefault="00C03908" w:rsidP="009A147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TELF: </w:t>
            </w:r>
          </w:p>
        </w:tc>
        <w:tc>
          <w:tcPr>
            <w:tcW w:w="3685" w:type="dxa"/>
          </w:tcPr>
          <w:p w:rsidR="00C03908" w:rsidRPr="00F1603D" w:rsidRDefault="00C03908" w:rsidP="009A147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COMUNIDAD: 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367" w:type="dxa"/>
            <w:gridSpan w:val="2"/>
          </w:tcPr>
          <w:p w:rsidR="00C03908" w:rsidRPr="00F1603D" w:rsidRDefault="00C03908" w:rsidP="00C0390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LAPSO: </w:t>
            </w:r>
          </w:p>
        </w:tc>
      </w:tr>
      <w:tr w:rsidR="00C03908" w:rsidRPr="00FE39CE" w:rsidTr="00A417F5">
        <w:trPr>
          <w:trHeight w:val="273"/>
        </w:trPr>
        <w:tc>
          <w:tcPr>
            <w:tcW w:w="3085" w:type="dxa"/>
            <w:tcBorders>
              <w:right w:val="single" w:sz="4" w:space="0" w:color="auto"/>
            </w:tcBorders>
          </w:tcPr>
          <w:p w:rsidR="00C03908" w:rsidRPr="00F1603D" w:rsidRDefault="00C03908" w:rsidP="009A147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b/>
                <w:sz w:val="20"/>
                <w:szCs w:val="20"/>
                <w:lang w:val="es-ES"/>
              </w:rPr>
              <w:t>COORD</w:t>
            </w:r>
            <w:r w:rsidR="00A417F5">
              <w:rPr>
                <w:b/>
                <w:sz w:val="20"/>
                <w:szCs w:val="20"/>
                <w:lang w:val="es-ES"/>
              </w:rPr>
              <w:t>.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DEL GRUPO: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03908" w:rsidRPr="00F1603D" w:rsidRDefault="00C03908" w:rsidP="000D4E5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TELF: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3908" w:rsidRPr="00F1603D" w:rsidRDefault="00C03908" w:rsidP="000D4E5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ESCUELAS: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3908" w:rsidRPr="00F1603D" w:rsidRDefault="00C03908" w:rsidP="00C0390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ACOMPAÑANTE COMUNITARIO: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C03908" w:rsidRPr="00F1603D" w:rsidRDefault="00C03908" w:rsidP="00C0390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>TELF:</w:t>
            </w:r>
          </w:p>
        </w:tc>
      </w:tr>
    </w:tbl>
    <w:p w:rsidR="00C03908" w:rsidRDefault="00C03908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8505"/>
        <w:gridCol w:w="1449"/>
      </w:tblGrid>
      <w:tr w:rsidR="00C03908" w:rsidTr="00C03908">
        <w:tc>
          <w:tcPr>
            <w:tcW w:w="1526" w:type="dxa"/>
            <w:shd w:val="clear" w:color="auto" w:fill="A6A6A6" w:themeFill="background1" w:themeFillShade="A6"/>
          </w:tcPr>
          <w:p w:rsidR="00A925D9" w:rsidRPr="00C03908" w:rsidRDefault="00A925D9" w:rsidP="00540A9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  <w:p w:rsidR="00C24333" w:rsidRPr="00C03908" w:rsidRDefault="00C24333" w:rsidP="00540A91">
            <w:pPr>
              <w:spacing w:line="240" w:lineRule="atLeast"/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DÍA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925D9" w:rsidRPr="00C03908" w:rsidRDefault="00A925D9" w:rsidP="00540A9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  <w:p w:rsidR="00C24333" w:rsidRPr="00C03908" w:rsidRDefault="00C24333" w:rsidP="00540A91">
            <w:pPr>
              <w:spacing w:line="240" w:lineRule="atLeast"/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925D9" w:rsidRPr="00C03908" w:rsidRDefault="00A925D9" w:rsidP="00540A9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  <w:p w:rsidR="00C24333" w:rsidRPr="00C03908" w:rsidRDefault="00C24333" w:rsidP="00540A91">
            <w:pPr>
              <w:spacing w:line="240" w:lineRule="atLeast"/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HORA DE INICIO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925D9" w:rsidRPr="00C03908" w:rsidRDefault="00A925D9" w:rsidP="00540A9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  <w:p w:rsidR="00C24333" w:rsidRPr="00C03908" w:rsidRDefault="00C24333" w:rsidP="00540A91">
            <w:pPr>
              <w:spacing w:line="240" w:lineRule="atLeast"/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HORA DE SALIDA</w:t>
            </w:r>
          </w:p>
        </w:tc>
        <w:tc>
          <w:tcPr>
            <w:tcW w:w="8505" w:type="dxa"/>
            <w:shd w:val="clear" w:color="auto" w:fill="A6A6A6" w:themeFill="background1" w:themeFillShade="A6"/>
          </w:tcPr>
          <w:p w:rsidR="00A925D9" w:rsidRPr="00C03908" w:rsidRDefault="00A925D9" w:rsidP="00540A9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  <w:p w:rsidR="00C24333" w:rsidRPr="00C03908" w:rsidRDefault="00C24333" w:rsidP="00540A91">
            <w:pPr>
              <w:spacing w:line="240" w:lineRule="atLeast"/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ACTIVIDADES</w:t>
            </w:r>
          </w:p>
        </w:tc>
        <w:tc>
          <w:tcPr>
            <w:tcW w:w="1449" w:type="dxa"/>
            <w:shd w:val="clear" w:color="auto" w:fill="A6A6A6" w:themeFill="background1" w:themeFillShade="A6"/>
          </w:tcPr>
          <w:p w:rsidR="00A925D9" w:rsidRPr="00C03908" w:rsidRDefault="00A925D9" w:rsidP="00C24333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540A91" w:rsidRDefault="00C24333" w:rsidP="00540A91">
            <w:pPr>
              <w:jc w:val="center"/>
              <w:rPr>
                <w:rFonts w:ascii="Calibri" w:hAnsi="Calibri" w:cs="Calibri"/>
                <w:b/>
              </w:rPr>
            </w:pPr>
            <w:r w:rsidRPr="00C03908">
              <w:rPr>
                <w:rFonts w:ascii="Calibri" w:hAnsi="Calibri" w:cs="Calibri"/>
                <w:b/>
              </w:rPr>
              <w:t>FIRMA</w:t>
            </w:r>
          </w:p>
        </w:tc>
      </w:tr>
      <w:tr w:rsidR="00C03908" w:rsidTr="00540A91">
        <w:trPr>
          <w:trHeight w:val="112"/>
        </w:trPr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</w:t>
            </w:r>
            <w:r w:rsidR="00A925D9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540A91">
        <w:trPr>
          <w:trHeight w:val="73"/>
        </w:trPr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>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 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C03908" w:rsidTr="00C03908">
        <w:tc>
          <w:tcPr>
            <w:tcW w:w="152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A925D9" w:rsidRDefault="00A925D9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  <w:p w:rsidR="00C24333" w:rsidRDefault="00C24333" w:rsidP="00540A91">
            <w:pPr>
              <w:spacing w:line="240" w:lineRule="atLeast"/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/     /        .</w:t>
            </w: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C24333" w:rsidRDefault="00C24333" w:rsidP="00540A91">
            <w:pPr>
              <w:spacing w:line="240" w:lineRule="atLeas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C24333" w:rsidRDefault="00C24333" w:rsidP="00540A91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D0277" w:rsidRDefault="00BD0277" w:rsidP="006B498E">
      <w:pPr>
        <w:rPr>
          <w:b/>
          <w:sz w:val="20"/>
          <w:szCs w:val="20"/>
          <w:lang w:val="es-ES"/>
        </w:rPr>
      </w:pPr>
    </w:p>
    <w:p w:rsidR="00AF14AE" w:rsidRDefault="00AF14AE" w:rsidP="006B498E">
      <w:pPr>
        <w:rPr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567"/>
        <w:gridCol w:w="1701"/>
        <w:gridCol w:w="141"/>
        <w:gridCol w:w="2127"/>
        <w:gridCol w:w="3685"/>
        <w:gridCol w:w="142"/>
        <w:gridCol w:w="2225"/>
      </w:tblGrid>
      <w:tr w:rsidR="00540A91" w:rsidRPr="00FE39CE" w:rsidTr="00540A91">
        <w:trPr>
          <w:trHeight w:val="281"/>
        </w:trPr>
        <w:tc>
          <w:tcPr>
            <w:tcW w:w="4503" w:type="dxa"/>
            <w:gridSpan w:val="2"/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>ASESOR COMUNITARIO: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09" w:type="dxa"/>
            <w:gridSpan w:val="3"/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C.I: </w:t>
            </w:r>
          </w:p>
        </w:tc>
        <w:tc>
          <w:tcPr>
            <w:tcW w:w="2127" w:type="dxa"/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TELF: </w:t>
            </w:r>
          </w:p>
        </w:tc>
        <w:tc>
          <w:tcPr>
            <w:tcW w:w="3685" w:type="dxa"/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COMUNIDAD: 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367" w:type="dxa"/>
            <w:gridSpan w:val="2"/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LAPSO: </w:t>
            </w:r>
          </w:p>
        </w:tc>
      </w:tr>
      <w:tr w:rsidR="00540A91" w:rsidRPr="00FE39CE" w:rsidTr="00540A91">
        <w:trPr>
          <w:trHeight w:val="273"/>
        </w:trPr>
        <w:tc>
          <w:tcPr>
            <w:tcW w:w="3085" w:type="dxa"/>
            <w:tcBorders>
              <w:right w:val="single" w:sz="4" w:space="0" w:color="auto"/>
            </w:tcBorders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b/>
                <w:sz w:val="20"/>
                <w:szCs w:val="20"/>
                <w:lang w:val="es-ES"/>
              </w:rPr>
              <w:t>COORD</w:t>
            </w:r>
            <w:r>
              <w:rPr>
                <w:b/>
                <w:sz w:val="20"/>
                <w:szCs w:val="20"/>
                <w:lang w:val="es-ES"/>
              </w:rPr>
              <w:t>.</w:t>
            </w:r>
            <w:r w:rsidRPr="00F1603D">
              <w:rPr>
                <w:b/>
                <w:sz w:val="20"/>
                <w:szCs w:val="20"/>
                <w:lang w:val="es-ES"/>
              </w:rPr>
              <w:t xml:space="preserve"> DEL GRUPO: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TELF: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ESCUELAS: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 xml:space="preserve">ACOMPAÑANTE COMUNITARIO: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540A91" w:rsidRPr="00F1603D" w:rsidRDefault="00540A91" w:rsidP="00540A91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1603D">
              <w:rPr>
                <w:rFonts w:cstheme="minorHAnsi"/>
                <w:b/>
                <w:sz w:val="20"/>
                <w:szCs w:val="20"/>
                <w:lang w:val="es-ES"/>
              </w:rPr>
              <w:t>TELF:</w:t>
            </w:r>
          </w:p>
        </w:tc>
      </w:tr>
    </w:tbl>
    <w:p w:rsidR="00AF14AE" w:rsidRDefault="00AF14AE" w:rsidP="006B498E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8505"/>
        <w:gridCol w:w="1449"/>
      </w:tblGrid>
      <w:tr w:rsidR="00540A91" w:rsidTr="00B656FF">
        <w:tc>
          <w:tcPr>
            <w:tcW w:w="1526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C03908" w:rsidRDefault="00540A91" w:rsidP="00B656FF">
            <w:pPr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DÍA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C03908" w:rsidRDefault="00540A91" w:rsidP="00B656FF">
            <w:pPr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C03908" w:rsidRDefault="00540A91" w:rsidP="00B656FF">
            <w:pPr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HORA DE INICIO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C03908" w:rsidRDefault="00540A91" w:rsidP="00B656FF">
            <w:pPr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HORA DE SALIDA</w:t>
            </w:r>
          </w:p>
        </w:tc>
        <w:tc>
          <w:tcPr>
            <w:tcW w:w="8505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C03908" w:rsidRDefault="00540A91" w:rsidP="00B656FF">
            <w:pPr>
              <w:jc w:val="center"/>
              <w:rPr>
                <w:b/>
                <w:lang w:val="es-ES"/>
              </w:rPr>
            </w:pPr>
            <w:r w:rsidRPr="00C03908">
              <w:rPr>
                <w:rFonts w:ascii="Calibri" w:hAnsi="Calibri" w:cs="Calibri"/>
                <w:b/>
              </w:rPr>
              <w:t>ACTIVIDADES</w:t>
            </w:r>
          </w:p>
        </w:tc>
        <w:tc>
          <w:tcPr>
            <w:tcW w:w="1449" w:type="dxa"/>
            <w:shd w:val="clear" w:color="auto" w:fill="A6A6A6" w:themeFill="background1" w:themeFillShade="A6"/>
          </w:tcPr>
          <w:p w:rsidR="00540A91" w:rsidRPr="00C03908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</w:p>
          <w:p w:rsidR="00540A91" w:rsidRPr="00540A91" w:rsidRDefault="00540A91" w:rsidP="00B656FF">
            <w:pPr>
              <w:jc w:val="center"/>
              <w:rPr>
                <w:rFonts w:ascii="Calibri" w:hAnsi="Calibri" w:cs="Calibri"/>
                <w:b/>
              </w:rPr>
            </w:pPr>
            <w:r w:rsidRPr="00C03908">
              <w:rPr>
                <w:rFonts w:ascii="Calibri" w:hAnsi="Calibri" w:cs="Calibri"/>
                <w:b/>
              </w:rPr>
              <w:t>FIRMA</w:t>
            </w:r>
          </w:p>
        </w:tc>
      </w:tr>
      <w:tr w:rsidR="00540A91" w:rsidTr="00B656FF">
        <w:trPr>
          <w:trHeight w:val="396"/>
        </w:trPr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rPr>
          <w:trHeight w:val="73"/>
        </w:trPr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>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 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0A91" w:rsidTr="00B656FF">
        <w:tc>
          <w:tcPr>
            <w:tcW w:w="152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  <w:p w:rsidR="00540A91" w:rsidRDefault="00540A91" w:rsidP="00B656FF">
            <w:r w:rsidRPr="005110ED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5110ED">
              <w:rPr>
                <w:b/>
                <w:sz w:val="20"/>
                <w:szCs w:val="20"/>
                <w:lang w:val="es-ES"/>
              </w:rPr>
              <w:t xml:space="preserve">  /     /        .</w:t>
            </w: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49" w:type="dxa"/>
          </w:tcPr>
          <w:p w:rsidR="00540A91" w:rsidRDefault="00540A91" w:rsidP="00B656F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AF14AE" w:rsidRPr="00D033A5" w:rsidRDefault="00AF14AE" w:rsidP="006B498E">
      <w:pPr>
        <w:rPr>
          <w:b/>
          <w:sz w:val="20"/>
          <w:szCs w:val="20"/>
          <w:lang w:val="es-ES"/>
        </w:rPr>
      </w:pPr>
    </w:p>
    <w:p w:rsidR="00B0214F" w:rsidRDefault="00B0214F" w:rsidP="00B0214F">
      <w:pPr>
        <w:rPr>
          <w:sz w:val="20"/>
          <w:szCs w:val="20"/>
          <w:lang w:val="es-ES"/>
        </w:rPr>
      </w:pPr>
    </w:p>
    <w:sectPr w:rsidR="00B0214F" w:rsidSect="002E3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27" w:right="389" w:bottom="709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2E" w:rsidRDefault="00BE422E" w:rsidP="00874F3B">
      <w:pPr>
        <w:spacing w:after="0" w:line="240" w:lineRule="auto"/>
      </w:pPr>
      <w:r>
        <w:separator/>
      </w:r>
    </w:p>
  </w:endnote>
  <w:endnote w:type="continuationSeparator" w:id="0">
    <w:p w:rsidR="00BE422E" w:rsidRDefault="00BE422E" w:rsidP="008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9E" w:rsidRDefault="00A61A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54" w:rsidRPr="006D2CA0" w:rsidRDefault="00B10D54" w:rsidP="002E3AA4">
    <w:pPr>
      <w:spacing w:after="0" w:line="240" w:lineRule="auto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</w:t>
    </w:r>
    <w:r w:rsidRPr="006D2CA0">
      <w:rPr>
        <w:rFonts w:ascii="Calibri" w:hAnsi="Calibri" w:cs="Calibri"/>
      </w:rPr>
      <w:t xml:space="preserve">______________________________                                       </w:t>
    </w:r>
    <w:r>
      <w:rPr>
        <w:rFonts w:ascii="Calibri" w:hAnsi="Calibri" w:cs="Calibri"/>
      </w:rPr>
      <w:t xml:space="preserve">                 </w:t>
    </w:r>
    <w:r w:rsidRPr="006D2CA0">
      <w:rPr>
        <w:rFonts w:ascii="Calibri" w:hAnsi="Calibri" w:cs="Calibri"/>
      </w:rPr>
      <w:t xml:space="preserve">   ___________________________________</w:t>
    </w:r>
  </w:p>
  <w:p w:rsidR="00B10D54" w:rsidRPr="006D2CA0" w:rsidRDefault="00B10D54" w:rsidP="002E3AA4">
    <w:pPr>
      <w:spacing w:after="0" w:line="240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                                                  ASESOR</w:t>
    </w:r>
    <w:r w:rsidRPr="006D2CA0">
      <w:rPr>
        <w:rFonts w:ascii="Calibri" w:hAnsi="Calibri" w:cs="Calibri"/>
        <w:b/>
      </w:rPr>
      <w:t xml:space="preserve"> COMUNITARIO                                                                      </w:t>
    </w:r>
    <w:r>
      <w:rPr>
        <w:rFonts w:ascii="Calibri" w:hAnsi="Calibri" w:cs="Calibri"/>
        <w:b/>
      </w:rPr>
      <w:t xml:space="preserve">             </w:t>
    </w:r>
    <w:r w:rsidR="00A61A9E">
      <w:rPr>
        <w:rFonts w:ascii="Calibri" w:hAnsi="Calibri" w:cs="Calibri"/>
        <w:b/>
      </w:rPr>
      <w:t xml:space="preserve">  Lcda. </w:t>
    </w:r>
    <w:proofErr w:type="spellStart"/>
    <w:r w:rsidR="00A61A9E">
      <w:rPr>
        <w:rFonts w:ascii="Calibri" w:hAnsi="Calibri" w:cs="Calibri"/>
        <w:b/>
      </w:rPr>
      <w:t>Bexis</w:t>
    </w:r>
    <w:proofErr w:type="spellEnd"/>
    <w:r w:rsidR="00A61A9E">
      <w:rPr>
        <w:rFonts w:ascii="Calibri" w:hAnsi="Calibri" w:cs="Calibri"/>
        <w:b/>
      </w:rPr>
      <w:t xml:space="preserve"> Madrid</w:t>
    </w:r>
    <w:r w:rsidRPr="006D2CA0">
      <w:rPr>
        <w:rFonts w:ascii="Calibri" w:hAnsi="Calibri" w:cs="Calibri"/>
        <w:b/>
      </w:rPr>
      <w:t xml:space="preserve"> </w:t>
    </w:r>
  </w:p>
  <w:p w:rsidR="00B10D54" w:rsidRPr="002A3F5D" w:rsidRDefault="00B10D54" w:rsidP="002E3AA4">
    <w:pPr>
      <w:spacing w:after="0" w:line="240" w:lineRule="auto"/>
      <w:jc w:val="both"/>
      <w:rPr>
        <w:rFonts w:ascii="Arial" w:hAnsi="Arial" w:cs="Arial"/>
        <w:b/>
        <w:color w:val="A6A6A6"/>
      </w:rPr>
    </w:pPr>
    <w:r w:rsidRPr="006D2CA0">
      <w:rPr>
        <w:rFonts w:ascii="Calibri" w:hAnsi="Calibri" w:cs="Calibri"/>
        <w:b/>
      </w:rPr>
      <w:t xml:space="preserve">                                                                                                                                     </w:t>
    </w:r>
    <w:r>
      <w:rPr>
        <w:rFonts w:ascii="Calibri" w:hAnsi="Calibri" w:cs="Calibri"/>
        <w:b/>
      </w:rPr>
      <w:t xml:space="preserve"> </w:t>
    </w:r>
    <w:r w:rsidRPr="006D2CA0">
      <w:rPr>
        <w:rFonts w:ascii="Calibri" w:hAnsi="Calibri" w:cs="Calibri"/>
        <w:b/>
      </w:rPr>
      <w:t xml:space="preserve">                      </w:t>
    </w:r>
    <w:r>
      <w:rPr>
        <w:rFonts w:ascii="Calibri" w:hAnsi="Calibri" w:cs="Calibri"/>
        <w:b/>
      </w:rPr>
      <w:t xml:space="preserve">                        </w:t>
    </w:r>
    <w:r w:rsidRPr="006D2CA0">
      <w:rPr>
        <w:rFonts w:ascii="Calibri" w:hAnsi="Calibri" w:cs="Calibri"/>
        <w:b/>
      </w:rPr>
      <w:t xml:space="preserve"> </w:t>
    </w:r>
    <w:r w:rsidR="00A61A9E">
      <w:rPr>
        <w:rFonts w:ascii="Calibri" w:hAnsi="Calibri" w:cs="Calibri"/>
        <w:b/>
      </w:rPr>
      <w:t xml:space="preserve">Jefe de Área de Servicio Comunitario </w:t>
    </w:r>
  </w:p>
  <w:p w:rsidR="00B10D54" w:rsidRDefault="00B10D54" w:rsidP="002E3AA4">
    <w:pPr>
      <w:pStyle w:val="Piedepgina"/>
      <w:rPr>
        <w:b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9E" w:rsidRDefault="00A61A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2E" w:rsidRDefault="00BE422E" w:rsidP="00874F3B">
      <w:pPr>
        <w:spacing w:after="0" w:line="240" w:lineRule="auto"/>
      </w:pPr>
      <w:r>
        <w:separator/>
      </w:r>
    </w:p>
  </w:footnote>
  <w:footnote w:type="continuationSeparator" w:id="0">
    <w:p w:rsidR="00BE422E" w:rsidRDefault="00BE422E" w:rsidP="008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9E" w:rsidRDefault="00A61A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54" w:rsidRPr="00D6595A" w:rsidRDefault="00B10D54" w:rsidP="001768B6">
    <w:pPr>
      <w:pStyle w:val="Encabezado"/>
      <w:tabs>
        <w:tab w:val="clear" w:pos="8838"/>
        <w:tab w:val="left" w:pos="10700"/>
      </w:tabs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</w:t>
    </w:r>
    <w:r w:rsidRPr="00D6595A">
      <w:rPr>
        <w:rFonts w:cstheme="minorHAnsi"/>
        <w:b/>
        <w:sz w:val="24"/>
        <w:szCs w:val="24"/>
      </w:rPr>
      <w:t>Instituto Universitario de Tecnología</w:t>
    </w:r>
    <w:r>
      <w:rPr>
        <w:rFonts w:cstheme="minorHAnsi"/>
        <w:b/>
        <w:sz w:val="24"/>
        <w:szCs w:val="24"/>
      </w:rPr>
      <w:t xml:space="preserve">                                                                           </w:t>
    </w:r>
    <w:r w:rsidRPr="00D55CAC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                                              </w:t>
    </w:r>
    <w:r w:rsidRPr="00D55CAC">
      <w:rPr>
        <w:rFonts w:asciiTheme="majorHAnsi" w:hAnsiTheme="majorHAnsi"/>
        <w:b/>
        <w:sz w:val="24"/>
        <w:szCs w:val="24"/>
      </w:rPr>
      <w:t>SERVICIO COMUNITARIO</w:t>
    </w:r>
  </w:p>
  <w:p w:rsidR="00B10D54" w:rsidRPr="00D6595A" w:rsidRDefault="00BE422E" w:rsidP="001768B6">
    <w:pPr>
      <w:pStyle w:val="Ttulo4"/>
      <w:tabs>
        <w:tab w:val="left" w:pos="8838"/>
        <w:tab w:val="left" w:pos="11503"/>
      </w:tabs>
      <w:ind w:left="0" w:right="0" w:hanging="2"/>
      <w:rPr>
        <w:rFonts w:asciiTheme="minorHAnsi" w:hAnsiTheme="minorHAnsi" w:cstheme="minorHAnsi"/>
        <w:b/>
        <w:color w:val="auto"/>
        <w:szCs w:val="24"/>
      </w:rPr>
    </w:pPr>
    <w:r>
      <w:rPr>
        <w:rFonts w:asciiTheme="minorHAnsi" w:hAnsiTheme="minorHAnsi" w:cstheme="minorHAnsi"/>
        <w:bCs/>
        <w:noProof/>
      </w:rPr>
      <w:pict>
        <v:group id="_x0000_s2089" style="position:absolute;margin-left:603pt;margin-top:-.25pt;width:20.6pt;height:18.25pt;z-index:251664384" coordorigin="816,44" coordsize="778,598">
          <v:shape id="_x0000_s2090" style="position:absolute;left:816;top:268;width:166;height:139" coordsize="466,384" path="m,10l466,r-5,384l406,384r,-319l,70,,10xe" fillcolor="#2b0e72" stroked="f">
            <v:path arrowok="t"/>
          </v:shape>
          <v:shape id="_x0000_s2091" style="position:absolute;left:816;top:237;width:196;height:170" coordsize="549,471" path="m,9l549,r-5,471l489,471r,-407l,69,,9xe" fillcolor="#2b0e72" stroked="f">
            <v:path arrowok="t"/>
          </v:shape>
          <v:shape id="_x0000_s2092" style="position:absolute;left:816;top:205;width:225;height:202" coordsize="631,559" path="m,9l631,r-4,559l572,559r,-495l,69,,9xe" fillcolor="#2b0e72" stroked="f">
            <v:path arrowok="t"/>
          </v:shape>
          <v:shape id="_x0000_s2093" style="position:absolute;left:816;top:173;width:255;height:234" coordsize="714,647" path="m,9l714,r-4,647l655,647r,-582l,69,,9xe" fillcolor="#2b0e72" stroked="f">
            <v:path arrowok="t"/>
          </v:shape>
          <v:shape id="_x0000_s2094" style="position:absolute;left:816;top:142;width:284;height:265" coordsize="797,735" path="m,10l797,r-4,735l738,730,742,65,,70,,10xe" fillcolor="#2b0e72" stroked="f">
            <v:path arrowok="t"/>
          </v:shape>
          <v:shape id="_x0000_s2095" style="position:absolute;left:816;top:110;width:314;height:295" coordsize="880,817" path="m,9l880,r-4,817l821,817,825,64,,73,,9xe" fillcolor="#2b0e72" stroked="f">
            <v:path arrowok="t"/>
          </v:shape>
          <v:shape id="_x0000_s2096" style="position:absolute;left:816;top:44;width:375;height:361" coordsize="1051,998" path="m,14l1051,r-9,998l986,998,991,65,,79,,14xe" fillcolor="#2b0e72" stroked="f">
            <v:path arrowok="t"/>
          </v:shape>
          <v:shape id="_x0000_s2097" style="position:absolute;left:816;top:78;width:345;height:327" coordsize="968,905" path="m,9l968,r-9,905l903,905,908,60,,74,,9xe" fillcolor="#2b0e72" stroked="f">
            <v:path arrowok="t"/>
          </v:shape>
          <v:shape id="_x0000_s209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99" style="position:absolute;margin-left:631.45pt;margin-top:.75pt;width:20.6pt;height:18.25pt;z-index:251665408" coordorigin="816,44" coordsize="778,598">
          <v:shape id="_x0000_s2100" style="position:absolute;left:816;top:268;width:166;height:139" coordsize="466,384" path="m,10l466,r-5,384l406,384r,-319l,70,,10xe" fillcolor="#2b0e72" stroked="f">
            <v:path arrowok="t"/>
          </v:shape>
          <v:shape id="_x0000_s2101" style="position:absolute;left:816;top:237;width:196;height:170" coordsize="549,471" path="m,9l549,r-5,471l489,471r,-407l,69,,9xe" fillcolor="#2b0e72" stroked="f">
            <v:path arrowok="t"/>
          </v:shape>
          <v:shape id="_x0000_s2102" style="position:absolute;left:816;top:205;width:225;height:202" coordsize="631,559" path="m,9l631,r-4,559l572,559r,-495l,69,,9xe" fillcolor="#2b0e72" stroked="f">
            <v:path arrowok="t"/>
          </v:shape>
          <v:shape id="_x0000_s2103" style="position:absolute;left:816;top:173;width:255;height:234" coordsize="714,647" path="m,9l714,r-4,647l655,647r,-582l,69,,9xe" fillcolor="#2b0e72" stroked="f">
            <v:path arrowok="t"/>
          </v:shape>
          <v:shape id="_x0000_s2104" style="position:absolute;left:816;top:142;width:284;height:265" coordsize="797,735" path="m,10l797,r-4,735l738,730,742,65,,70,,10xe" fillcolor="#2b0e72" stroked="f">
            <v:path arrowok="t"/>
          </v:shape>
          <v:shape id="_x0000_s2105" style="position:absolute;left:816;top:110;width:314;height:295" coordsize="880,817" path="m,9l880,r-4,817l821,817,825,64,,73,,9xe" fillcolor="#2b0e72" stroked="f">
            <v:path arrowok="t"/>
          </v:shape>
          <v:shape id="_x0000_s2106" style="position:absolute;left:816;top:44;width:375;height:361" coordsize="1051,998" path="m,14l1051,r-9,998l986,998,991,65,,79,,14xe" fillcolor="#2b0e72" stroked="f">
            <v:path arrowok="t"/>
          </v:shape>
          <v:shape id="_x0000_s2107" style="position:absolute;left:816;top:78;width:345;height:327" coordsize="968,905" path="m,9l968,r-9,905l903,905,908,60,,74,,9xe" fillcolor="#2b0e72" stroked="f">
            <v:path arrowok="t"/>
          </v:shape>
          <v:shape id="_x0000_s210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79" style="position:absolute;margin-left:658.1pt;margin-top:.4pt;width:20.6pt;height:18.25pt;z-index:251663360" coordorigin="816,44" coordsize="778,598">
          <v:shape id="_x0000_s2080" style="position:absolute;left:816;top:268;width:166;height:139" coordsize="466,384" path="m,10l466,r-5,384l406,384r,-319l,70,,10xe" fillcolor="#2b0e72" stroked="f">
            <v:path arrowok="t"/>
          </v:shape>
          <v:shape id="_x0000_s2081" style="position:absolute;left:816;top:237;width:196;height:170" coordsize="549,471" path="m,9l549,r-5,471l489,471r,-407l,69,,9xe" fillcolor="#2b0e72" stroked="f">
            <v:path arrowok="t"/>
          </v:shape>
          <v:shape id="_x0000_s2082" style="position:absolute;left:816;top:205;width:225;height:202" coordsize="631,559" path="m,9l631,r-4,559l572,559r,-495l,69,,9xe" fillcolor="#2b0e72" stroked="f">
            <v:path arrowok="t"/>
          </v:shape>
          <v:shape id="_x0000_s2083" style="position:absolute;left:816;top:173;width:255;height:234" coordsize="714,647" path="m,9l714,r-4,647l655,647r,-582l,69,,9xe" fillcolor="#2b0e72" stroked="f">
            <v:path arrowok="t"/>
          </v:shape>
          <v:shape id="_x0000_s2084" style="position:absolute;left:816;top:142;width:284;height:265" coordsize="797,735" path="m,10l797,r-4,735l738,730,742,65,,70,,10xe" fillcolor="#2b0e72" stroked="f">
            <v:path arrowok="t"/>
          </v:shape>
          <v:shape id="_x0000_s2085" style="position:absolute;left:816;top:110;width:314;height:295" coordsize="880,817" path="m,9l880,r-4,817l821,817,825,64,,73,,9xe" fillcolor="#2b0e72" stroked="f">
            <v:path arrowok="t"/>
          </v:shape>
          <v:shape id="_x0000_s2086" style="position:absolute;left:816;top:44;width:375;height:361" coordsize="1051,998" path="m,14l1051,r-9,998l986,998,991,65,,79,,14xe" fillcolor="#2b0e72" stroked="f">
            <v:path arrowok="t"/>
          </v:shape>
          <v:shape id="_x0000_s2087" style="position:absolute;left:816;top:78;width:345;height:327" coordsize="968,905" path="m,9l968,r-9,905l903,905,908,60,,74,,9xe" fillcolor="#2b0e72" stroked="f">
            <v:path arrowok="t"/>
          </v:shape>
          <v:shape id="_x0000_s208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asciiTheme="minorHAnsi" w:hAnsiTheme="minorHAnsi" w:cstheme="minorHAnsi"/>
        <w:bCs/>
        <w:noProof/>
      </w:rPr>
      <w:pict>
        <v:group id="_x0000_s2069" style="position:absolute;margin-left:686.1pt;margin-top:-.3pt;width:20.6pt;height:18.25pt;z-index:251662336" coordorigin="816,44" coordsize="778,598">
          <v:shape id="_x0000_s2070" style="position:absolute;left:816;top:268;width:166;height:139" coordsize="466,384" path="m,10l466,r-5,384l406,384r,-319l,70,,10xe" fillcolor="#2b0e72" stroked="f">
            <v:path arrowok="t"/>
          </v:shape>
          <v:shape id="_x0000_s2071" style="position:absolute;left:816;top:237;width:196;height:170" coordsize="549,471" path="m,9l549,r-5,471l489,471r,-407l,69,,9xe" fillcolor="#2b0e72" stroked="f">
            <v:path arrowok="t"/>
          </v:shape>
          <v:shape id="_x0000_s2072" style="position:absolute;left:816;top:205;width:225;height:202" coordsize="631,559" path="m,9l631,r-4,559l572,559r,-495l,69,,9xe" fillcolor="#2b0e72" stroked="f">
            <v:path arrowok="t"/>
          </v:shape>
          <v:shape id="_x0000_s2073" style="position:absolute;left:816;top:173;width:255;height:234" coordsize="714,647" path="m,9l714,r-4,647l655,647r,-582l,69,,9xe" fillcolor="#2b0e72" stroked="f">
            <v:path arrowok="t"/>
          </v:shape>
          <v:shape id="_x0000_s2074" style="position:absolute;left:816;top:142;width:284;height:265" coordsize="797,735" path="m,10l797,r-4,735l738,730,742,65,,70,,10xe" fillcolor="#2b0e72" stroked="f">
            <v:path arrowok="t"/>
          </v:shape>
          <v:shape id="_x0000_s2075" style="position:absolute;left:816;top:110;width:314;height:295" coordsize="880,817" path="m,9l880,r-4,817l821,817,825,64,,73,,9xe" fillcolor="#2b0e72" stroked="f">
            <v:path arrowok="t"/>
          </v:shape>
          <v:shape id="_x0000_s2076" style="position:absolute;left:816;top:44;width:375;height:361" coordsize="1051,998" path="m,14l1051,r-9,998l986,998,991,65,,79,,14xe" fillcolor="#2b0e72" stroked="f">
            <v:path arrowok="t"/>
          </v:shape>
          <v:shape id="_x0000_s2077" style="position:absolute;left:816;top:78;width:345;height:327" coordsize="968,905" path="m,9l968,r-9,905l903,905,908,60,,74,,9xe" fillcolor="#2b0e72" stroked="f">
            <v:path arrowok="t"/>
          </v:shape>
          <v:shape id="_x0000_s207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59" style="position:absolute;margin-left:714.35pt;margin-top:-.35pt;width:20.6pt;height:18.25pt;z-index:251661312" coordorigin="816,44" coordsize="778,598">
          <v:shape id="_x0000_s2060" style="position:absolute;left:816;top:268;width:166;height:139" coordsize="466,384" path="m,10l466,r-5,384l406,384r,-319l,70,,10xe" fillcolor="#2b0e72" stroked="f">
            <v:path arrowok="t"/>
          </v:shape>
          <v:shape id="_x0000_s2061" style="position:absolute;left:816;top:237;width:196;height:170" coordsize="549,471" path="m,9l549,r-5,471l489,471r,-407l,69,,9xe" fillcolor="#2b0e72" stroked="f">
            <v:path arrowok="t"/>
          </v:shape>
          <v:shape id="_x0000_s2062" style="position:absolute;left:816;top:205;width:225;height:202" coordsize="631,559" path="m,9l631,r-4,559l572,559r,-495l,69,,9xe" fillcolor="#2b0e72" stroked="f">
            <v:path arrowok="t"/>
          </v:shape>
          <v:shape id="_x0000_s2063" style="position:absolute;left:816;top:173;width:255;height:234" coordsize="714,647" path="m,9l714,r-4,647l655,647r,-582l,69,,9xe" fillcolor="#2b0e72" stroked="f">
            <v:path arrowok="t"/>
          </v:shape>
          <v:shape id="_x0000_s2064" style="position:absolute;left:816;top:142;width:284;height:265" coordsize="797,735" path="m,10l797,r-4,735l738,730,742,65,,70,,10xe" fillcolor="#2b0e72" stroked="f">
            <v:path arrowok="t"/>
          </v:shape>
          <v:shape id="_x0000_s2065" style="position:absolute;left:816;top:110;width:314;height:295" coordsize="880,817" path="m,9l880,r-4,817l821,817,825,64,,73,,9xe" fillcolor="#2b0e72" stroked="f">
            <v:path arrowok="t"/>
          </v:shape>
          <v:shape id="_x0000_s2066" style="position:absolute;left:816;top:44;width:375;height:361" coordsize="1051,998" path="m,14l1051,r-9,998l986,998,991,65,,79,,14xe" fillcolor="#2b0e72" stroked="f">
            <v:path arrowok="t"/>
          </v:shape>
          <v:shape id="_x0000_s2067" style="position:absolute;left:816;top:78;width:345;height:327" coordsize="968,905" path="m,9l968,r-9,905l903,905,908,60,,74,,9xe" fillcolor="#2b0e72" stroked="f">
            <v:path arrowok="t"/>
          </v:shape>
          <v:shape id="_x0000_s206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  <w:lang w:eastAsia="es-VE"/>
      </w:rPr>
      <w:pict>
        <v:group id="_x0000_s2049" style="position:absolute;margin-left:12.05pt;margin-top:-11.05pt;width:42.45pt;height:32.15pt;z-index:251660288" coordorigin="816,44" coordsize="778,598">
          <v:shape id="_x0000_s2050" style="position:absolute;left:816;top:268;width:166;height:139" coordsize="466,384" path="m,10l466,r-5,384l406,384r,-319l,70,,10xe" fillcolor="#2b0e72" stroked="f">
            <v:path arrowok="t"/>
          </v:shape>
          <v:shape id="_x0000_s2051" style="position:absolute;left:816;top:237;width:196;height:170" coordsize="549,471" path="m,9l549,r-5,471l489,471r,-407l,69,,9xe" fillcolor="#2b0e72" stroked="f">
            <v:path arrowok="t"/>
          </v:shape>
          <v:shape id="_x0000_s2052" style="position:absolute;left:816;top:205;width:225;height:202" coordsize="631,559" path="m,9l631,r-4,559l572,559r,-495l,69,,9xe" fillcolor="#2b0e72" stroked="f">
            <v:path arrowok="t"/>
          </v:shape>
          <v:shape id="_x0000_s2053" style="position:absolute;left:816;top:173;width:255;height:234" coordsize="714,647" path="m,9l714,r-4,647l655,647r,-582l,69,,9xe" fillcolor="#2b0e72" stroked="f">
            <v:path arrowok="t"/>
          </v:shape>
          <v:shape id="_x0000_s2054" style="position:absolute;left:816;top:142;width:284;height:265" coordsize="797,735" path="m,10l797,r-4,735l738,730,742,65,,70,,10xe" fillcolor="#2b0e72" stroked="f">
            <v:path arrowok="t"/>
          </v:shape>
          <v:shape id="_x0000_s2055" style="position:absolute;left:816;top:110;width:314;height:295" coordsize="880,817" path="m,9l880,r-4,817l821,817,825,64,,73,,9xe" fillcolor="#2b0e72" stroked="f">
            <v:path arrowok="t"/>
          </v:shape>
          <v:shape id="_x0000_s2056" style="position:absolute;left:816;top:44;width:375;height:361" coordsize="1051,998" path="m,14l1051,r-9,998l986,998,991,65,,79,,14xe" fillcolor="#2b0e72" stroked="f">
            <v:path arrowok="t"/>
          </v:shape>
          <v:shape id="_x0000_s2057" style="position:absolute;left:816;top:78;width:345;height:327" coordsize="968,905" path="m,9l968,r-9,905l903,905,908,60,,74,,9xe" fillcolor="#2b0e72" stroked="f">
            <v:path arrowok="t"/>
          </v:shape>
          <v:shape id="_x0000_s205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 w:rsidR="00B10D54">
      <w:rPr>
        <w:rFonts w:asciiTheme="minorHAnsi" w:hAnsiTheme="minorHAnsi" w:cstheme="minorHAnsi"/>
        <w:b/>
        <w:color w:val="auto"/>
        <w:szCs w:val="24"/>
      </w:rPr>
      <w:t xml:space="preserve">                                  </w:t>
    </w:r>
    <w:r w:rsidR="00B10D54" w:rsidRPr="00D6595A">
      <w:rPr>
        <w:rFonts w:asciiTheme="minorHAnsi" w:hAnsiTheme="minorHAnsi" w:cstheme="minorHAnsi"/>
        <w:b/>
        <w:color w:val="auto"/>
        <w:szCs w:val="24"/>
      </w:rPr>
      <w:t xml:space="preserve"> “Antonio José de Sucre”</w:t>
    </w:r>
    <w:r w:rsidR="00B10D54">
      <w:rPr>
        <w:rFonts w:asciiTheme="minorHAnsi" w:hAnsiTheme="minorHAnsi" w:cstheme="minorHAnsi"/>
        <w:b/>
        <w:color w:val="auto"/>
        <w:szCs w:val="24"/>
      </w:rPr>
      <w:t xml:space="preserve">                                                </w:t>
    </w:r>
  </w:p>
  <w:p w:rsidR="00B10D54" w:rsidRDefault="00B10D54" w:rsidP="001768B6">
    <w:pPr>
      <w:pStyle w:val="Ttulo3"/>
      <w:jc w:val="left"/>
      <w:rPr>
        <w:rFonts w:asciiTheme="minorHAnsi" w:hAnsiTheme="minorHAnsi" w:cstheme="minorHAnsi"/>
        <w:bCs w:val="0"/>
        <w:sz w:val="24"/>
      </w:rPr>
    </w:pPr>
    <w:r>
      <w:rPr>
        <w:rFonts w:asciiTheme="minorHAnsi" w:hAnsiTheme="minorHAnsi" w:cstheme="minorHAnsi"/>
        <w:bCs w:val="0"/>
        <w:sz w:val="24"/>
      </w:rPr>
      <w:t xml:space="preserve">                                     </w:t>
    </w:r>
    <w:r w:rsidRPr="00D6595A">
      <w:rPr>
        <w:rFonts w:asciiTheme="minorHAnsi" w:hAnsiTheme="minorHAnsi" w:cstheme="minorHAnsi"/>
        <w:bCs w:val="0"/>
        <w:sz w:val="24"/>
      </w:rPr>
      <w:t>Extensión San Felipe</w:t>
    </w:r>
  </w:p>
  <w:p w:rsidR="00B10D54" w:rsidRDefault="00B10D54" w:rsidP="00787D9B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</w:p>
  <w:p w:rsidR="00B10D54" w:rsidRPr="00F1603D" w:rsidRDefault="00B10D54" w:rsidP="00F1603D">
    <w:pPr>
      <w:jc w:val="center"/>
      <w:rPr>
        <w:rFonts w:ascii="Calibri" w:hAnsi="Calibri" w:cs="Calibri"/>
        <w:b/>
        <w:sz w:val="32"/>
        <w:szCs w:val="32"/>
      </w:rPr>
    </w:pPr>
    <w:r w:rsidRPr="00F1603D">
      <w:rPr>
        <w:rFonts w:ascii="Calibri" w:hAnsi="Calibri" w:cs="Calibri"/>
        <w:b/>
        <w:sz w:val="32"/>
        <w:szCs w:val="32"/>
      </w:rPr>
      <w:t xml:space="preserve">CONTROL DE ASISTENCIA TUTORES COMUNITARIOS </w:t>
    </w:r>
    <w:r w:rsidR="000D4E58">
      <w:rPr>
        <w:rFonts w:ascii="Calibri" w:hAnsi="Calibri" w:cs="Calibri"/>
        <w:b/>
        <w:sz w:val="32"/>
        <w:szCs w:val="32"/>
      </w:rPr>
      <w:t>I</w:t>
    </w:r>
    <w:r w:rsidRPr="00F1603D">
      <w:rPr>
        <w:rFonts w:ascii="Calibri" w:hAnsi="Calibri" w:cs="Calibri"/>
        <w:b/>
        <w:sz w:val="32"/>
        <w:szCs w:val="32"/>
      </w:rPr>
      <w:t>I FASE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9E" w:rsidRDefault="00A61A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F3B"/>
    <w:rsid w:val="0001720B"/>
    <w:rsid w:val="00027E81"/>
    <w:rsid w:val="00062DD6"/>
    <w:rsid w:val="00084370"/>
    <w:rsid w:val="00084C53"/>
    <w:rsid w:val="00086811"/>
    <w:rsid w:val="000945CE"/>
    <w:rsid w:val="00097B48"/>
    <w:rsid w:val="000A52D5"/>
    <w:rsid w:val="000C08DD"/>
    <w:rsid w:val="000C12CE"/>
    <w:rsid w:val="000D105A"/>
    <w:rsid w:val="000D2D86"/>
    <w:rsid w:val="000D4E58"/>
    <w:rsid w:val="000D55C1"/>
    <w:rsid w:val="000E27EE"/>
    <w:rsid w:val="000E3828"/>
    <w:rsid w:val="00101C41"/>
    <w:rsid w:val="00113E1B"/>
    <w:rsid w:val="00136E88"/>
    <w:rsid w:val="00140BFE"/>
    <w:rsid w:val="00153C05"/>
    <w:rsid w:val="00162E6D"/>
    <w:rsid w:val="00172290"/>
    <w:rsid w:val="001768B6"/>
    <w:rsid w:val="00181884"/>
    <w:rsid w:val="001A3678"/>
    <w:rsid w:val="001B4611"/>
    <w:rsid w:val="001D385D"/>
    <w:rsid w:val="001E5C56"/>
    <w:rsid w:val="001E7BFE"/>
    <w:rsid w:val="0020046F"/>
    <w:rsid w:val="00221E87"/>
    <w:rsid w:val="00230A4F"/>
    <w:rsid w:val="00280D84"/>
    <w:rsid w:val="00282F47"/>
    <w:rsid w:val="002946BB"/>
    <w:rsid w:val="002A75B6"/>
    <w:rsid w:val="002B3365"/>
    <w:rsid w:val="002E3AA4"/>
    <w:rsid w:val="002E7FF5"/>
    <w:rsid w:val="00321130"/>
    <w:rsid w:val="003219B5"/>
    <w:rsid w:val="00330D97"/>
    <w:rsid w:val="00333473"/>
    <w:rsid w:val="00335E5E"/>
    <w:rsid w:val="0036566B"/>
    <w:rsid w:val="00373A95"/>
    <w:rsid w:val="00382057"/>
    <w:rsid w:val="00390F7D"/>
    <w:rsid w:val="0039227C"/>
    <w:rsid w:val="003A083E"/>
    <w:rsid w:val="003A1637"/>
    <w:rsid w:val="003B6C5B"/>
    <w:rsid w:val="003C101B"/>
    <w:rsid w:val="003D4D02"/>
    <w:rsid w:val="003F5F53"/>
    <w:rsid w:val="00403EB1"/>
    <w:rsid w:val="004106F8"/>
    <w:rsid w:val="00413A34"/>
    <w:rsid w:val="0042414D"/>
    <w:rsid w:val="00431DA4"/>
    <w:rsid w:val="00436538"/>
    <w:rsid w:val="004411AB"/>
    <w:rsid w:val="0044297C"/>
    <w:rsid w:val="00444285"/>
    <w:rsid w:val="00466C14"/>
    <w:rsid w:val="00473A0D"/>
    <w:rsid w:val="004903EB"/>
    <w:rsid w:val="00490D8C"/>
    <w:rsid w:val="00491024"/>
    <w:rsid w:val="00494E07"/>
    <w:rsid w:val="004A254B"/>
    <w:rsid w:val="004C3C4E"/>
    <w:rsid w:val="004C7F92"/>
    <w:rsid w:val="004F0ED2"/>
    <w:rsid w:val="004F5A4E"/>
    <w:rsid w:val="00540A91"/>
    <w:rsid w:val="00546C0D"/>
    <w:rsid w:val="0055732C"/>
    <w:rsid w:val="005747E7"/>
    <w:rsid w:val="00577931"/>
    <w:rsid w:val="0058152F"/>
    <w:rsid w:val="00592A10"/>
    <w:rsid w:val="00594E0A"/>
    <w:rsid w:val="005A72E9"/>
    <w:rsid w:val="005B1538"/>
    <w:rsid w:val="005C493D"/>
    <w:rsid w:val="005C630F"/>
    <w:rsid w:val="005D426F"/>
    <w:rsid w:val="005D7702"/>
    <w:rsid w:val="0062055D"/>
    <w:rsid w:val="00621DEA"/>
    <w:rsid w:val="00640786"/>
    <w:rsid w:val="00651F30"/>
    <w:rsid w:val="00652978"/>
    <w:rsid w:val="00663B24"/>
    <w:rsid w:val="00665F42"/>
    <w:rsid w:val="00667299"/>
    <w:rsid w:val="00681D16"/>
    <w:rsid w:val="00684194"/>
    <w:rsid w:val="0068552F"/>
    <w:rsid w:val="006A5757"/>
    <w:rsid w:val="006B196D"/>
    <w:rsid w:val="006B4524"/>
    <w:rsid w:val="006B498E"/>
    <w:rsid w:val="006C0DE1"/>
    <w:rsid w:val="006D1F52"/>
    <w:rsid w:val="006E7299"/>
    <w:rsid w:val="006F1C30"/>
    <w:rsid w:val="0071171B"/>
    <w:rsid w:val="00723B79"/>
    <w:rsid w:val="0072573F"/>
    <w:rsid w:val="0073312E"/>
    <w:rsid w:val="007364AE"/>
    <w:rsid w:val="007555E9"/>
    <w:rsid w:val="007623CD"/>
    <w:rsid w:val="007679DF"/>
    <w:rsid w:val="007816CD"/>
    <w:rsid w:val="00787D9B"/>
    <w:rsid w:val="00796511"/>
    <w:rsid w:val="007B2E73"/>
    <w:rsid w:val="007D5ECA"/>
    <w:rsid w:val="007E27E4"/>
    <w:rsid w:val="008057C6"/>
    <w:rsid w:val="008209D1"/>
    <w:rsid w:val="00833F90"/>
    <w:rsid w:val="00837F90"/>
    <w:rsid w:val="00857939"/>
    <w:rsid w:val="00874721"/>
    <w:rsid w:val="00874F3B"/>
    <w:rsid w:val="008818E2"/>
    <w:rsid w:val="0088332B"/>
    <w:rsid w:val="00885DC6"/>
    <w:rsid w:val="008A366D"/>
    <w:rsid w:val="008A7929"/>
    <w:rsid w:val="008A7BC7"/>
    <w:rsid w:val="008C2EEB"/>
    <w:rsid w:val="008C753C"/>
    <w:rsid w:val="008E3238"/>
    <w:rsid w:val="008E5806"/>
    <w:rsid w:val="008F069B"/>
    <w:rsid w:val="008F2D71"/>
    <w:rsid w:val="00901296"/>
    <w:rsid w:val="00906186"/>
    <w:rsid w:val="009267C0"/>
    <w:rsid w:val="00931C27"/>
    <w:rsid w:val="00957D69"/>
    <w:rsid w:val="009649F4"/>
    <w:rsid w:val="00983B31"/>
    <w:rsid w:val="00983C63"/>
    <w:rsid w:val="00991120"/>
    <w:rsid w:val="009A1471"/>
    <w:rsid w:val="009B191C"/>
    <w:rsid w:val="009C28EC"/>
    <w:rsid w:val="009C7E50"/>
    <w:rsid w:val="009E0557"/>
    <w:rsid w:val="00A1025B"/>
    <w:rsid w:val="00A12937"/>
    <w:rsid w:val="00A17898"/>
    <w:rsid w:val="00A17B5C"/>
    <w:rsid w:val="00A21218"/>
    <w:rsid w:val="00A23246"/>
    <w:rsid w:val="00A24B63"/>
    <w:rsid w:val="00A24CF2"/>
    <w:rsid w:val="00A364CB"/>
    <w:rsid w:val="00A41478"/>
    <w:rsid w:val="00A417F5"/>
    <w:rsid w:val="00A61A9E"/>
    <w:rsid w:val="00A72CB4"/>
    <w:rsid w:val="00A81E2C"/>
    <w:rsid w:val="00A851A7"/>
    <w:rsid w:val="00A925D9"/>
    <w:rsid w:val="00AA7922"/>
    <w:rsid w:val="00AB46BA"/>
    <w:rsid w:val="00AC3BAD"/>
    <w:rsid w:val="00AC5BB2"/>
    <w:rsid w:val="00AC6280"/>
    <w:rsid w:val="00AC751E"/>
    <w:rsid w:val="00AE00DD"/>
    <w:rsid w:val="00AF14AE"/>
    <w:rsid w:val="00AF492E"/>
    <w:rsid w:val="00AF6431"/>
    <w:rsid w:val="00AF6C1E"/>
    <w:rsid w:val="00AF720A"/>
    <w:rsid w:val="00AF73B5"/>
    <w:rsid w:val="00B0214F"/>
    <w:rsid w:val="00B10D54"/>
    <w:rsid w:val="00B13FBF"/>
    <w:rsid w:val="00B218D9"/>
    <w:rsid w:val="00B33B10"/>
    <w:rsid w:val="00B408F9"/>
    <w:rsid w:val="00B55539"/>
    <w:rsid w:val="00B5654D"/>
    <w:rsid w:val="00B92834"/>
    <w:rsid w:val="00B97863"/>
    <w:rsid w:val="00BB438A"/>
    <w:rsid w:val="00BC5F16"/>
    <w:rsid w:val="00BD0277"/>
    <w:rsid w:val="00BE422E"/>
    <w:rsid w:val="00BF343E"/>
    <w:rsid w:val="00BF5F88"/>
    <w:rsid w:val="00C03908"/>
    <w:rsid w:val="00C0393B"/>
    <w:rsid w:val="00C23553"/>
    <w:rsid w:val="00C24333"/>
    <w:rsid w:val="00C33675"/>
    <w:rsid w:val="00C551D1"/>
    <w:rsid w:val="00C6198E"/>
    <w:rsid w:val="00C66ED4"/>
    <w:rsid w:val="00C67F6C"/>
    <w:rsid w:val="00C8641F"/>
    <w:rsid w:val="00C86C6E"/>
    <w:rsid w:val="00C92699"/>
    <w:rsid w:val="00C9750B"/>
    <w:rsid w:val="00CA674A"/>
    <w:rsid w:val="00CA764E"/>
    <w:rsid w:val="00CC1992"/>
    <w:rsid w:val="00CD1A9B"/>
    <w:rsid w:val="00CF058E"/>
    <w:rsid w:val="00CF4DA3"/>
    <w:rsid w:val="00D01365"/>
    <w:rsid w:val="00D033A5"/>
    <w:rsid w:val="00D06AEC"/>
    <w:rsid w:val="00D15BE3"/>
    <w:rsid w:val="00D24393"/>
    <w:rsid w:val="00D34D2B"/>
    <w:rsid w:val="00D54442"/>
    <w:rsid w:val="00D55CAC"/>
    <w:rsid w:val="00D611E0"/>
    <w:rsid w:val="00D6595A"/>
    <w:rsid w:val="00D84711"/>
    <w:rsid w:val="00DB053E"/>
    <w:rsid w:val="00DB18CE"/>
    <w:rsid w:val="00DC2765"/>
    <w:rsid w:val="00DD18D6"/>
    <w:rsid w:val="00DF752A"/>
    <w:rsid w:val="00E007A9"/>
    <w:rsid w:val="00E110EA"/>
    <w:rsid w:val="00E220C7"/>
    <w:rsid w:val="00E2227F"/>
    <w:rsid w:val="00E33D74"/>
    <w:rsid w:val="00E51557"/>
    <w:rsid w:val="00E6742F"/>
    <w:rsid w:val="00E86350"/>
    <w:rsid w:val="00E87690"/>
    <w:rsid w:val="00E93BBB"/>
    <w:rsid w:val="00E96E80"/>
    <w:rsid w:val="00EA6824"/>
    <w:rsid w:val="00EB22F5"/>
    <w:rsid w:val="00EF7FD6"/>
    <w:rsid w:val="00F1603D"/>
    <w:rsid w:val="00F22222"/>
    <w:rsid w:val="00F302BA"/>
    <w:rsid w:val="00F36F32"/>
    <w:rsid w:val="00F50802"/>
    <w:rsid w:val="00F617E1"/>
    <w:rsid w:val="00F725DE"/>
    <w:rsid w:val="00F911AA"/>
    <w:rsid w:val="00FA4E67"/>
    <w:rsid w:val="00FB621C"/>
    <w:rsid w:val="00FE39CE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3B"/>
  </w:style>
  <w:style w:type="paragraph" w:styleId="Ttulo3">
    <w:name w:val="heading 3"/>
    <w:basedOn w:val="Normal"/>
    <w:next w:val="Normal"/>
    <w:link w:val="Ttulo3Car"/>
    <w:qFormat/>
    <w:rsid w:val="00874F3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74F3B"/>
    <w:pPr>
      <w:keepNext/>
      <w:spacing w:after="0" w:line="240" w:lineRule="auto"/>
      <w:ind w:left="1418" w:right="4302"/>
      <w:outlineLvl w:val="3"/>
    </w:pPr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74F3B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74F3B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F3B"/>
  </w:style>
  <w:style w:type="paragraph" w:styleId="Piedepgina">
    <w:name w:val="footer"/>
    <w:basedOn w:val="Normal"/>
    <w:link w:val="Piedepgina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F3B"/>
  </w:style>
  <w:style w:type="table" w:styleId="Tablaconcuadrcula">
    <w:name w:val="Table Grid"/>
    <w:basedOn w:val="Tablanormal"/>
    <w:uiPriority w:val="59"/>
    <w:rsid w:val="0087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3DDC-C236-4B3A-9977-CB53D216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ser-com</dc:creator>
  <cp:lastModifiedBy>BEXIS MADRID</cp:lastModifiedBy>
  <cp:revision>109</cp:revision>
  <cp:lastPrinted>2022-10-25T18:48:00Z</cp:lastPrinted>
  <dcterms:created xsi:type="dcterms:W3CDTF">2013-02-28T22:32:00Z</dcterms:created>
  <dcterms:modified xsi:type="dcterms:W3CDTF">2022-10-25T20:31:00Z</dcterms:modified>
</cp:coreProperties>
</file>